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24AD" w14:textId="628C2054" w:rsidR="00D4407F" w:rsidRDefault="007D3738">
      <w:r>
        <w:rPr>
          <w:noProof/>
        </w:rPr>
        <w:drawing>
          <wp:anchor distT="0" distB="0" distL="114300" distR="114300" simplePos="0" relativeHeight="251658240" behindDoc="0" locked="0" layoutInCell="1" allowOverlap="1" wp14:anchorId="1FBCBF8D" wp14:editId="71D9986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62825" cy="103155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6405BDC5" w:rsidR="00D4407F" w:rsidRDefault="008C61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6B369E" wp14:editId="6CD6CDFE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19975" cy="103632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3ACC" w14:textId="66D2B1C0" w:rsidR="00D4407F" w:rsidRDefault="008C61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459D8F" wp14:editId="4066643E">
            <wp:simplePos x="0" y="0"/>
            <wp:positionH relativeFrom="margin">
              <wp:posOffset>-511810</wp:posOffset>
            </wp:positionH>
            <wp:positionV relativeFrom="paragraph">
              <wp:posOffset>0</wp:posOffset>
            </wp:positionV>
            <wp:extent cx="7448550" cy="104013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7FE9" w14:textId="2FC99C66" w:rsidR="00D4407F" w:rsidRDefault="008C61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3E89C6" wp14:editId="41F8ACF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536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F99C" w14:textId="43A9BF25" w:rsidR="00D4407F" w:rsidRDefault="008C61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20C268" wp14:editId="1564BB4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77125" cy="1034415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E84A8" w14:textId="25FA4686" w:rsidR="00D4407F" w:rsidRDefault="00C047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D67717" wp14:editId="48479E6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727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6181" w14:textId="0C8517E0" w:rsidR="00D4407F" w:rsidRDefault="00C047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F30103" wp14:editId="292529D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42987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3A45" w14:textId="643FA48C" w:rsidR="00D4407F" w:rsidRDefault="00C047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C7183A" wp14:editId="359E8B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496175" cy="103155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F2318" w14:textId="60398819" w:rsidR="00D4407F" w:rsidRDefault="00C0476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A201BC" wp14:editId="19A70F7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4415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6C1F" w14:textId="2704EB6E" w:rsidR="00D4407F" w:rsidRDefault="00C0476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0505C3" wp14:editId="0748EE3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296525"/>
            <wp:effectExtent l="0" t="0" r="0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97A3" w14:textId="3BEB76A4" w:rsidR="00D4407F" w:rsidRDefault="00C0476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DE20F3" wp14:editId="6A16E8A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6650" cy="1036320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098F" w14:textId="264B1AD2" w:rsidR="00D4407F" w:rsidRDefault="00C0476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79503E" wp14:editId="0F704AA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441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C2A01" w14:textId="28C290F3" w:rsidR="00D4407F" w:rsidRDefault="00C0476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531E00" wp14:editId="47E7C95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81875" cy="10420350"/>
            <wp:effectExtent l="0" t="0" r="952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EB9BC" w14:textId="24DB38DD" w:rsidR="00D4407F" w:rsidRDefault="00C0476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671866" wp14:editId="131EE21E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420350"/>
            <wp:effectExtent l="0" t="0" r="952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1EF8A" w14:textId="33151520" w:rsidR="00D4407F" w:rsidRDefault="00C0476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655DB4" wp14:editId="3587DF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39000" cy="10429875"/>
            <wp:effectExtent l="0" t="0" r="0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C27C" w14:textId="7E6440F8" w:rsidR="00D4407F" w:rsidRDefault="00C0476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88ABE88" wp14:editId="01A497F3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91400" cy="10429875"/>
            <wp:effectExtent l="0" t="0" r="0" b="952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C3F5" w14:textId="6EB5D8F7" w:rsidR="00D4407F" w:rsidRDefault="00C0476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A418DF" wp14:editId="56626D4B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53300" cy="10429875"/>
            <wp:effectExtent l="0" t="0" r="0" b="952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906E9" w14:textId="3C240AE6" w:rsidR="00D4407F" w:rsidRDefault="00C0476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8AA8C0C" wp14:editId="1262E40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429500" cy="104203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CCADD" w14:textId="2E6F8E0C" w:rsidR="00A4629A" w:rsidRDefault="00A4629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D6A46FB" wp14:editId="7B7AFDEB">
            <wp:simplePos x="0" y="0"/>
            <wp:positionH relativeFrom="margin">
              <wp:posOffset>-492760</wp:posOffset>
            </wp:positionH>
            <wp:positionV relativeFrom="paragraph">
              <wp:posOffset>233045</wp:posOffset>
            </wp:positionV>
            <wp:extent cx="7410450" cy="9934575"/>
            <wp:effectExtent l="0" t="0" r="0" b="95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05DF2" w14:textId="7A7714EE" w:rsidR="00067BFE" w:rsidRDefault="00067BFE" w:rsidP="00067BFE">
      <w:pPr>
        <w:ind w:left="1416" w:firstLine="429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4A5C8E4" wp14:editId="64583E4E">
            <wp:simplePos x="0" y="0"/>
            <wp:positionH relativeFrom="margin">
              <wp:posOffset>400050</wp:posOffset>
            </wp:positionH>
            <wp:positionV relativeFrom="paragraph">
              <wp:posOffset>0</wp:posOffset>
            </wp:positionV>
            <wp:extent cx="5514975" cy="3649345"/>
            <wp:effectExtent l="0" t="0" r="9525" b="825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546E9E3" wp14:editId="21FA56E7">
            <wp:simplePos x="0" y="0"/>
            <wp:positionH relativeFrom="margin">
              <wp:posOffset>437515</wp:posOffset>
            </wp:positionH>
            <wp:positionV relativeFrom="paragraph">
              <wp:posOffset>3829050</wp:posOffset>
            </wp:positionV>
            <wp:extent cx="5457825" cy="3928745"/>
            <wp:effectExtent l="0" t="0" r="952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B8C0C" w14:textId="0FCA77AA" w:rsidR="00067BFE" w:rsidRDefault="00067BFE" w:rsidP="00067BFE">
      <w:pPr>
        <w:ind w:left="1416" w:firstLine="429"/>
        <w:jc w:val="center"/>
        <w:rPr>
          <w:noProof/>
        </w:rPr>
      </w:pPr>
    </w:p>
    <w:p w14:paraId="3CE55CFF" w14:textId="5BC95CF0" w:rsidR="00BC0614" w:rsidRDefault="00BC0614" w:rsidP="00067BFE">
      <w:pPr>
        <w:jc w:val="center"/>
      </w:pPr>
      <w:r>
        <w:t xml:space="preserve">Tablica umieszczona jest w Wejherowie na kamienicy przy ulicy 3 Maja nr.4  </w:t>
      </w:r>
      <w:r w:rsidR="00067BFE">
        <w:t xml:space="preserve"> </w:t>
      </w:r>
      <w:r>
        <w:t xml:space="preserve"> Kamienica należała do rodziny Wolterów, bardzo zasłużonej dla utrzymania polskości  Pomorza. Obecnym jej właścicielem jest Pan Władysław Sikora.</w:t>
      </w:r>
      <w:r w:rsidR="00067BFE">
        <w:t xml:space="preserve"> </w:t>
      </w:r>
      <w:r>
        <w:t xml:space="preserve">/ Na zdjęciu od lewej Panowie Edmund </w:t>
      </w:r>
      <w:proofErr w:type="spellStart"/>
      <w:r>
        <w:t>Hulsz</w:t>
      </w:r>
      <w:proofErr w:type="spellEnd"/>
      <w:r>
        <w:t xml:space="preserve"> </w:t>
      </w:r>
      <w:r w:rsidR="00067BFE">
        <w:t xml:space="preserve">w środku Władysław Sikora oraz Założyciel „ETOSU”  dr. Stanisław </w:t>
      </w:r>
      <w:proofErr w:type="spellStart"/>
      <w:r w:rsidR="00067BFE">
        <w:t>Uciński</w:t>
      </w:r>
      <w:proofErr w:type="spellEnd"/>
      <w:r w:rsidR="00067BFE">
        <w:t>/</w:t>
      </w:r>
    </w:p>
    <w:sectPr w:rsidR="00BC0614" w:rsidSect="00067BFE">
      <w:pgSz w:w="11906" w:h="16838" w:code="9"/>
      <w:pgMar w:top="1440" w:right="1080" w:bottom="1440" w:left="108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67BFE"/>
    <w:rsid w:val="001D108F"/>
    <w:rsid w:val="002F3151"/>
    <w:rsid w:val="00390525"/>
    <w:rsid w:val="00427972"/>
    <w:rsid w:val="004F4B84"/>
    <w:rsid w:val="007D3738"/>
    <w:rsid w:val="008C6123"/>
    <w:rsid w:val="00934DB1"/>
    <w:rsid w:val="0093746D"/>
    <w:rsid w:val="00A37D8A"/>
    <w:rsid w:val="00A4629A"/>
    <w:rsid w:val="00A53394"/>
    <w:rsid w:val="00AA4D14"/>
    <w:rsid w:val="00BC0614"/>
    <w:rsid w:val="00BD2B32"/>
    <w:rsid w:val="00BF27A2"/>
    <w:rsid w:val="00C04768"/>
    <w:rsid w:val="00C51B39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11</cp:revision>
  <dcterms:created xsi:type="dcterms:W3CDTF">2020-11-13T10:30:00Z</dcterms:created>
  <dcterms:modified xsi:type="dcterms:W3CDTF">2021-06-11T10:41:00Z</dcterms:modified>
</cp:coreProperties>
</file>